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2CF10CAF" w:rsidR="00CC2320" w:rsidRPr="00E247F1" w:rsidRDefault="007D10D7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D250FD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78252857" w:rsidR="00CC2320" w:rsidRPr="00E247F1" w:rsidRDefault="007D10D7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D250FD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3C889821" w:rsidR="00E247F1" w:rsidRPr="00925B3A" w:rsidRDefault="007D10D7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D250FD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Karolina Čižaitė, Mob.+370 612 25185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1902D3C4" w:rsidR="00323C20" w:rsidRPr="00E60485" w:rsidRDefault="007D10D7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sdt>
                  <w:sdtPr>
                    <w:rPr>
                      <w:rFonts w:ascii="Arial" w:hAnsi="Arial" w:cs="Arial"/>
                      <w:bCs/>
                      <w:sz w:val="20"/>
                      <w:szCs w:val="20"/>
                    </w:rPr>
                    <w:id w:val="-1768386022"/>
                    <w:placeholder>
                      <w:docPart w:val="93A7363DAF454778833E31879F89835A"/>
                    </w:placeholder>
                    <w:text/>
                  </w:sdtPr>
                  <w:sdtEndPr/>
                  <w:sdtContent>
                    <w:r w:rsidR="00F43736" w:rsidRPr="00E60485">
                      <w:rPr>
                        <w:rFonts w:ascii="Arial" w:hAnsi="Arial" w:cs="Arial"/>
                        <w:bCs/>
                        <w:sz w:val="20"/>
                        <w:szCs w:val="20"/>
                      </w:rPr>
                      <w:t>(2025-ESO-1378) Vilkiko su platforma (priekaba) ir hidromanipuliatoriumi, vilkiko su platforma (priekaba) nuomos su vairuotoju ir mechanizmo operatoriumi paslaugos Kauno regione</w:t>
                    </w:r>
                  </w:sdtContent>
                </w:sdt>
              </w:sdtContent>
            </w:sdt>
            <w:r w:rsidR="00323C20" w:rsidRPr="00E60485">
              <w:rPr>
                <w:rFonts w:ascii="Arial" w:hAnsi="Arial" w:cs="Arial"/>
                <w:bCs/>
                <w:sz w:val="20"/>
                <w:szCs w:val="20"/>
              </w:rPr>
              <w:t xml:space="preserve"> (toliau tekste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D250FD" w:rsidRPr="00E60485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E60485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60485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0485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30B05D6D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1C7D4ABB" w:rsidR="00376B06" w:rsidRPr="00D250FD" w:rsidRDefault="00BD782B" w:rsidP="00D250FD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1C1EF1A0" w:rsidR="003A062B" w:rsidRPr="00E247F1" w:rsidRDefault="007D10D7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D250FD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24FDF060" w:rsidR="003A062B" w:rsidRPr="00E247F1" w:rsidRDefault="007D10D7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D250FD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145E3BF7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D250FD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E2F3916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211E7FD2" w14:textId="77777777" w:rsidTr="005F6BC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74ADF055" w:rsidR="009F3C36" w:rsidRPr="00BD1B2C" w:rsidRDefault="009F3C36" w:rsidP="00D250FD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3B36C56F" w14:textId="0C5B5E40" w:rsidR="00074417" w:rsidRPr="008D6FEB" w:rsidRDefault="00074417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</w:t>
            </w:r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r w:rsidR="00D250F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r w:rsidR="00D250F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bus laikom</w:t>
            </w:r>
            <w:r>
              <w:rPr>
                <w:rFonts w:ascii="Arial" w:hAnsi="Arial" w:cs="Arial"/>
                <w:bCs/>
                <w:sz w:val="20"/>
                <w:szCs w:val="20"/>
              </w:rPr>
              <w:t>i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iai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</w:t>
            </w:r>
            <w:r>
              <w:rPr>
                <w:rFonts w:ascii="Arial" w:hAnsi="Arial" w:cs="Arial"/>
                <w:bCs/>
                <w:sz w:val="20"/>
                <w:szCs w:val="20"/>
              </w:rPr>
              <w:t>ie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pasiūlymo formoje nurodytus maksima</w:t>
            </w:r>
            <w:r w:rsidR="00D250FD">
              <w:rPr>
                <w:rFonts w:ascii="Arial" w:hAnsi="Arial" w:cs="Arial"/>
                <w:bCs/>
                <w:sz w:val="20"/>
                <w:szCs w:val="20"/>
              </w:rPr>
              <w:t>l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iu</w:t>
            </w:r>
            <w:r w:rsidR="00D250FD">
              <w:rPr>
                <w:rFonts w:ascii="Arial" w:hAnsi="Arial" w:cs="Arial"/>
                <w:bCs/>
                <w:sz w:val="20"/>
                <w:szCs w:val="20"/>
              </w:rPr>
              <w:t xml:space="preserve">s 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priimtin</w:t>
            </w:r>
            <w:r w:rsidR="00D250FD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įkainius.</w:t>
            </w:r>
          </w:p>
          <w:p w14:paraId="2B1A3DDC" w14:textId="36A20B41" w:rsidR="007D373E" w:rsidRPr="00E247F1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lastRenderedPageBreak/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40B25BFA" w:rsidR="007D373E" w:rsidRPr="00184F69" w:rsidRDefault="00310DFA" w:rsidP="00184F69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51AB31E5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184F69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2FA5FDE0" w:rsidR="00977239" w:rsidRPr="00E247F1" w:rsidRDefault="00977239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0E09527E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1BBE9943" w:rsidR="009A5A80" w:rsidRPr="00184F69" w:rsidRDefault="00DF164E" w:rsidP="00184F69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184F69">
                  <w:rPr>
                    <w:rFonts w:ascii="Arial" w:hAnsi="Arial" w:cs="Arial"/>
                    <w:bCs/>
                    <w:sz w:val="20"/>
                    <w:szCs w:val="20"/>
                  </w:rPr>
                  <w:t>36 000,00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2D9843B6" w:rsidR="009A5A80" w:rsidRPr="00E247F1" w:rsidRDefault="007D10D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184F69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5F6BC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EB7023" w14:paraId="423DCEB6" w14:textId="77777777" w:rsidTr="005F6BC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30B99024" w14:textId="77777777" w:rsidTr="005F6BCE">
        <w:trPr>
          <w:trHeight w:val="301"/>
        </w:trPr>
        <w:tc>
          <w:tcPr>
            <w:tcW w:w="9628" w:type="dxa"/>
            <w:gridSpan w:val="2"/>
          </w:tcPr>
          <w:p w14:paraId="3DACFED9" w14:textId="1C409645" w:rsidR="00B54D34" w:rsidRPr="002459F5" w:rsidRDefault="00716B1C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</w:t>
            </w:r>
            <w:r w:rsidR="00184F6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286CABC5" w:rsidR="00B54D34" w:rsidRPr="00E247F1" w:rsidRDefault="00191CDA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</w:t>
            </w:r>
            <w:r w:rsidR="00184F6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3999FBC3" w:rsidR="00B54D34" w:rsidRPr="00E247F1" w:rsidRDefault="007D10D7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1A6A14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1A6A1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76C3E411" w:rsidR="00B54D34" w:rsidRPr="00E247F1" w:rsidRDefault="000320F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</w:t>
            </w:r>
            <w:r w:rsidR="001A6A1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42303C6" w:rsidR="000320F2" w:rsidRPr="00ED5C40" w:rsidRDefault="00647519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</w:t>
            </w:r>
            <w:r w:rsidR="001A6A1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707248E0" w:rsidR="000320F2" w:rsidRDefault="008267E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 w:rsidR="001A6A1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43438234" w:rsidR="00647519" w:rsidRDefault="00B75F0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F04">
              <w:rPr>
                <w:rFonts w:ascii="Arial" w:hAnsi="Arial" w:cs="Arial"/>
                <w:sz w:val="20"/>
                <w:szCs w:val="20"/>
              </w:rPr>
              <w:t>Informacija apie dalyvavimą branduolines jėgainės veikloje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64B1F" w14:textId="77777777" w:rsidR="00647C65" w:rsidRDefault="00647C65" w:rsidP="001C65C9">
      <w:pPr>
        <w:spacing w:after="0" w:line="240" w:lineRule="auto"/>
      </w:pPr>
      <w:r>
        <w:separator/>
      </w:r>
    </w:p>
  </w:endnote>
  <w:endnote w:type="continuationSeparator" w:id="0">
    <w:p w14:paraId="1B84C01C" w14:textId="77777777" w:rsidR="00647C65" w:rsidRDefault="00647C65" w:rsidP="001C65C9">
      <w:pPr>
        <w:spacing w:after="0" w:line="240" w:lineRule="auto"/>
      </w:pPr>
      <w:r>
        <w:continuationSeparator/>
      </w:r>
    </w:p>
  </w:endnote>
  <w:endnote w:type="continuationNotice" w:id="1">
    <w:p w14:paraId="52E4F913" w14:textId="77777777" w:rsidR="00647C65" w:rsidRDefault="00647C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1EA25" w14:textId="77777777" w:rsidR="004060FD" w:rsidRDefault="004060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B3F3" w14:textId="77777777" w:rsidR="004060FD" w:rsidRDefault="004060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D3D9D" w14:textId="77777777" w:rsidR="004060FD" w:rsidRDefault="004060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14AF8" w14:textId="77777777" w:rsidR="00647C65" w:rsidRDefault="00647C65" w:rsidP="001C65C9">
      <w:pPr>
        <w:spacing w:after="0" w:line="240" w:lineRule="auto"/>
      </w:pPr>
      <w:r>
        <w:separator/>
      </w:r>
    </w:p>
  </w:footnote>
  <w:footnote w:type="continuationSeparator" w:id="0">
    <w:p w14:paraId="7B3D55F7" w14:textId="77777777" w:rsidR="00647C65" w:rsidRDefault="00647C65" w:rsidP="001C65C9">
      <w:pPr>
        <w:spacing w:after="0" w:line="240" w:lineRule="auto"/>
      </w:pPr>
      <w:r>
        <w:continuationSeparator/>
      </w:r>
    </w:p>
  </w:footnote>
  <w:footnote w:type="continuationNotice" w:id="1">
    <w:p w14:paraId="5FE1691F" w14:textId="77777777" w:rsidR="00647C65" w:rsidRDefault="00647C6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8782B" w14:textId="77777777" w:rsidR="004060FD" w:rsidRDefault="004060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BDC7914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060FD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4F69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6A14"/>
    <w:rsid w:val="001A72F3"/>
    <w:rsid w:val="001B193E"/>
    <w:rsid w:val="001B36D7"/>
    <w:rsid w:val="001B69B0"/>
    <w:rsid w:val="001B7E1A"/>
    <w:rsid w:val="001C056F"/>
    <w:rsid w:val="001C3D5C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60FD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91321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C65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D7084"/>
    <w:rsid w:val="006E0817"/>
    <w:rsid w:val="006E1A8E"/>
    <w:rsid w:val="006E1CC3"/>
    <w:rsid w:val="006E2DFC"/>
    <w:rsid w:val="006E35FC"/>
    <w:rsid w:val="006E53C3"/>
    <w:rsid w:val="006F149F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10D7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2A5"/>
    <w:rsid w:val="009625B5"/>
    <w:rsid w:val="00977239"/>
    <w:rsid w:val="0097765D"/>
    <w:rsid w:val="00980029"/>
    <w:rsid w:val="00982B52"/>
    <w:rsid w:val="009849EE"/>
    <w:rsid w:val="0099147F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17CC2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0B4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5F04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7499"/>
    <w:rsid w:val="00D22E3E"/>
    <w:rsid w:val="00D22E48"/>
    <w:rsid w:val="00D23674"/>
    <w:rsid w:val="00D250FD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85"/>
    <w:rsid w:val="00E60497"/>
    <w:rsid w:val="00E71C9E"/>
    <w:rsid w:val="00E72D53"/>
    <w:rsid w:val="00E74769"/>
    <w:rsid w:val="00E75F10"/>
    <w:rsid w:val="00E84369"/>
    <w:rsid w:val="00E8695F"/>
    <w:rsid w:val="00E86C1C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37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3A7363DAF454778833E31879F8983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978C4A-92D2-4702-9DE1-2F86777E81E2}"/>
      </w:docPartPr>
      <w:docPartBody>
        <w:p w:rsidR="000E0F14" w:rsidRDefault="004267D0" w:rsidP="004267D0">
          <w:pPr>
            <w:pStyle w:val="93A7363DAF454778833E31879F89835A"/>
          </w:pPr>
          <w:r w:rsidRPr="006F1B0C">
            <w:rPr>
              <w:rFonts w:cs="Arial"/>
              <w:bCs/>
              <w:sz w:val="20"/>
              <w:szCs w:val="20"/>
            </w:rPr>
            <w:t>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E0F14"/>
    <w:rsid w:val="000F0924"/>
    <w:rsid w:val="000F5F54"/>
    <w:rsid w:val="001D1453"/>
    <w:rsid w:val="0020192D"/>
    <w:rsid w:val="00273A57"/>
    <w:rsid w:val="00357CB3"/>
    <w:rsid w:val="003B4956"/>
    <w:rsid w:val="004267D0"/>
    <w:rsid w:val="00465DA9"/>
    <w:rsid w:val="004943CC"/>
    <w:rsid w:val="004D3014"/>
    <w:rsid w:val="004D31A3"/>
    <w:rsid w:val="004D5E63"/>
    <w:rsid w:val="005246F0"/>
    <w:rsid w:val="005B36A1"/>
    <w:rsid w:val="005B65BC"/>
    <w:rsid w:val="0061661B"/>
    <w:rsid w:val="00625F7B"/>
    <w:rsid w:val="00665A88"/>
    <w:rsid w:val="0066789C"/>
    <w:rsid w:val="00687C0D"/>
    <w:rsid w:val="006D7084"/>
    <w:rsid w:val="007254EA"/>
    <w:rsid w:val="008C260F"/>
    <w:rsid w:val="008D0947"/>
    <w:rsid w:val="008E4D4E"/>
    <w:rsid w:val="009B1F0B"/>
    <w:rsid w:val="009E3172"/>
    <w:rsid w:val="009E3785"/>
    <w:rsid w:val="00A06062"/>
    <w:rsid w:val="00A91B1F"/>
    <w:rsid w:val="00AB46CF"/>
    <w:rsid w:val="00AF6C0F"/>
    <w:rsid w:val="00B05B07"/>
    <w:rsid w:val="00B17CC2"/>
    <w:rsid w:val="00B560B4"/>
    <w:rsid w:val="00CD004A"/>
    <w:rsid w:val="00CE50D8"/>
    <w:rsid w:val="00D11EAD"/>
    <w:rsid w:val="00D126EA"/>
    <w:rsid w:val="00D3538C"/>
    <w:rsid w:val="00D94FAF"/>
    <w:rsid w:val="00DC21B5"/>
    <w:rsid w:val="00E775DA"/>
    <w:rsid w:val="00E86C1C"/>
    <w:rsid w:val="00EA79CD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93A7363DAF454778833E31879F89835A">
    <w:name w:val="93A7363DAF454778833E31879F89835A"/>
    <w:rsid w:val="004267D0"/>
    <w:pPr>
      <w:spacing w:line="278" w:lineRule="auto"/>
    </w:pPr>
    <w:rPr>
      <w:sz w:val="24"/>
      <w:szCs w:val="21"/>
      <w:lang w:bidi="ne-N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899C81-174F-485B-9FAE-4C04868D4E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62953B-5042-4057-8AC2-B9EA99B92A07}">
  <ds:schemaRefs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8e1067c2-82b2-43e6-ba4a-21d0911eaf9a"/>
    <ds:schemaRef ds:uri="http://schemas.microsoft.com/office/2006/metadata/properties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1041</TotalTime>
  <Pages>2</Pages>
  <Words>1926</Words>
  <Characters>1098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Inga Kovaitienė</cp:lastModifiedBy>
  <cp:revision>842</cp:revision>
  <dcterms:created xsi:type="dcterms:W3CDTF">2024-10-17T11:41:00Z</dcterms:created>
  <dcterms:modified xsi:type="dcterms:W3CDTF">2025-11-13T06:09:00Z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